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5D341" w14:textId="78D18CD7" w:rsidR="006F7375" w:rsidRDefault="00ED47C7">
      <w:r>
        <w:t>Cedric: 2 pics</w:t>
      </w:r>
      <w:bookmarkStart w:id="0" w:name="_GoBack"/>
      <w:bookmarkEnd w:id="0"/>
    </w:p>
    <w:p w14:paraId="0A662402" w14:textId="675B79DC" w:rsidR="006F7375" w:rsidRDefault="006F7375"/>
    <w:p w14:paraId="0B800778" w14:textId="12330794" w:rsidR="006F7375" w:rsidRDefault="003B7499">
      <w:r>
        <w:rPr>
          <w:rFonts w:ascii="Futura" w:hAnsi="Futura" w:cs="Futura"/>
          <w:noProof/>
          <w:sz w:val="28"/>
          <w:szCs w:val="28"/>
        </w:rPr>
        <w:drawing>
          <wp:inline distT="0" distB="0" distL="0" distR="0" wp14:anchorId="637116BB" wp14:editId="4AB67442">
            <wp:extent cx="5257800" cy="4813300"/>
            <wp:effectExtent l="0" t="0" r="0" b="1270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81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DBCBE" w14:textId="77777777" w:rsidR="00ED47C7" w:rsidRDefault="00ED47C7"/>
    <w:p w14:paraId="20FE82D7" w14:textId="5EEE4653" w:rsidR="00ED47C7" w:rsidRDefault="00ED47C7">
      <w:r>
        <w:rPr>
          <w:rFonts w:ascii="Futura" w:hAnsi="Futura" w:cs="Futura"/>
          <w:noProof/>
          <w:sz w:val="28"/>
          <w:szCs w:val="28"/>
        </w:rPr>
        <w:lastRenderedPageBreak/>
        <w:drawing>
          <wp:inline distT="0" distB="0" distL="0" distR="0" wp14:anchorId="760CBE48" wp14:editId="6C6BA623">
            <wp:extent cx="2513965" cy="8229600"/>
            <wp:effectExtent l="0" t="0" r="63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273" cy="8233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47C7" w:rsidSect="00ED47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2C"/>
    <w:rsid w:val="003B7499"/>
    <w:rsid w:val="0058482C"/>
    <w:rsid w:val="00634D34"/>
    <w:rsid w:val="00673C96"/>
    <w:rsid w:val="006F7375"/>
    <w:rsid w:val="00BA2F74"/>
    <w:rsid w:val="00E007DB"/>
    <w:rsid w:val="00ED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A842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4D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7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D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4D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7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D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18</Characters>
  <Application>Microsoft Macintosh Word</Application>
  <DocSecurity>0</DocSecurity>
  <Lines>1</Lines>
  <Paragraphs>1</Paragraphs>
  <ScaleCrop>false</ScaleCrop>
  <Company>I Am Destined For Greater Things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Thomas</dc:creator>
  <cp:keywords/>
  <dc:description/>
  <cp:lastModifiedBy>Helen Thomas</cp:lastModifiedBy>
  <cp:revision>2</cp:revision>
  <cp:lastPrinted>2014-06-30T15:11:00Z</cp:lastPrinted>
  <dcterms:created xsi:type="dcterms:W3CDTF">2015-08-13T19:02:00Z</dcterms:created>
  <dcterms:modified xsi:type="dcterms:W3CDTF">2015-08-13T19:02:00Z</dcterms:modified>
</cp:coreProperties>
</file>